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3B" w:rsidRPr="009D2202" w:rsidRDefault="008D4C82" w:rsidP="008D4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202">
        <w:rPr>
          <w:rFonts w:ascii="Times New Roman" w:hAnsi="Times New Roman" w:cs="Times New Roman"/>
          <w:b/>
          <w:sz w:val="40"/>
          <w:szCs w:val="40"/>
        </w:rPr>
        <w:t>Food Pantries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Hollywood First Presbyterian Church</w:t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  <w:b/>
        </w:rPr>
        <w:t>Traveler’s Aid Society/Teen Canteen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1760 N. Gower</w:t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  <w:t>1720 N. Gower St.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Hollywood, CA 90028</w:t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  <w:t>Hollywood, CA 90028</w:t>
      </w:r>
    </w:p>
    <w:p w:rsidR="008D4C82" w:rsidRPr="009D2202" w:rsidRDefault="009D2202" w:rsidP="008D4C8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323-463-7161 x 326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C82" w:rsidRPr="009D2202">
        <w:rPr>
          <w:rFonts w:ascii="Times New Roman" w:hAnsi="Times New Roman" w:cs="Times New Roman"/>
        </w:rPr>
        <w:t>Homeless &amp; runaway youth ages 12-24 only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M, T, Th, F: 9am-12 noon</w:t>
      </w:r>
      <w:r w:rsidRP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>Breakfast 9am-10am &amp; Lunch 1:15pm2pm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</w:p>
    <w:p w:rsidR="008D4C82" w:rsidRPr="009D2202" w:rsidRDefault="009D2202" w:rsidP="008D4C82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L.A. Youth Network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D4C82" w:rsidRPr="009D2202">
        <w:rPr>
          <w:rFonts w:ascii="Times New Roman" w:hAnsi="Times New Roman" w:cs="Times New Roman"/>
          <w:b/>
        </w:rPr>
        <w:t>Community Service Desk</w:t>
      </w:r>
    </w:p>
    <w:p w:rsidR="008D4C82" w:rsidRPr="009D2202" w:rsidRDefault="009D2202" w:rsidP="008D4C8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1550 Gower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C82" w:rsidRPr="009D2202">
        <w:rPr>
          <w:rFonts w:ascii="Times New Roman" w:hAnsi="Times New Roman" w:cs="Times New Roman"/>
        </w:rPr>
        <w:t>11520 W. Washington Blvd.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Hollywood, CA 90028</w:t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  <w:t>Los Angeles, CA 90029</w:t>
      </w:r>
    </w:p>
    <w:p w:rsidR="008D4C82" w:rsidRPr="009D2202" w:rsidRDefault="009D2202" w:rsidP="008D4C8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323-957-7757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C82" w:rsidRPr="009D2202">
        <w:rPr>
          <w:rFonts w:ascii="Times New Roman" w:hAnsi="Times New Roman" w:cs="Times New Roman"/>
        </w:rPr>
        <w:t>310-391-8219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Ages 12-17 only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Tue/Wed/Thurs 9 am-11am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</w:p>
    <w:p w:rsidR="008D4C82" w:rsidRPr="009D2202" w:rsidRDefault="008D4C82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My Friend’s Place</w:t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="00495954" w:rsidRPr="009D2202">
        <w:rPr>
          <w:rFonts w:ascii="Times New Roman" w:hAnsi="Times New Roman" w:cs="Times New Roman"/>
          <w:b/>
        </w:rPr>
        <w:t>Catholic Charities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6350 Hollywood Blvd.</w:t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  <w:t>4665 Willowbrook Ave.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Hollywood, CA 90028</w:t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  <w:t>Los Angeles, CA 90029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323-462-4493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323-662-4391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Ages 12-24 only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Mon/Wed/Fri 9 am-4 pm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M-F 12 noon-1pm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</w:p>
    <w:p w:rsidR="008D4C82" w:rsidRPr="009D2202" w:rsidRDefault="008D4C82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Salvation Army</w:t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="00495954" w:rsidRPr="009D2202">
        <w:rPr>
          <w:rFonts w:ascii="Times New Roman" w:hAnsi="Times New Roman" w:cs="Times New Roman"/>
          <w:b/>
        </w:rPr>
        <w:t>Church of the Epiphany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5941 Hollywood Blvd.</w:t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  <w:t>2808 Altura St.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Hollywood, CA 90028</w:t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  <w:t>Los Angeles, CA 90031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323-960-0644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323-227-9931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M-F: 8:30-12 noon and 1pm-4 pm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Tues. 9 am-2 pm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</w:p>
    <w:p w:rsidR="008D4C82" w:rsidRPr="009D2202" w:rsidRDefault="008D4C82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St. Stephens Episcopal</w:t>
      </w:r>
      <w:r w:rsidR="00495954" w:rsidRPr="009D2202">
        <w:rPr>
          <w:rFonts w:ascii="Times New Roman" w:hAnsi="Times New Roman" w:cs="Times New Roman"/>
          <w:b/>
        </w:rPr>
        <w:tab/>
      </w:r>
      <w:r w:rsidR="00495954" w:rsidRPr="009D2202">
        <w:rPr>
          <w:rFonts w:ascii="Times New Roman" w:hAnsi="Times New Roman" w:cs="Times New Roman"/>
          <w:b/>
        </w:rPr>
        <w:tab/>
      </w:r>
      <w:r w:rsidR="00495954" w:rsidRPr="009D2202">
        <w:rPr>
          <w:rFonts w:ascii="Times New Roman" w:hAnsi="Times New Roman" w:cs="Times New Roman"/>
          <w:b/>
        </w:rPr>
        <w:tab/>
      </w:r>
      <w:r w:rsidR="00495954" w:rsidRPr="009D2202">
        <w:rPr>
          <w:rFonts w:ascii="Times New Roman" w:hAnsi="Times New Roman" w:cs="Times New Roman"/>
          <w:b/>
        </w:rPr>
        <w:tab/>
        <w:t>Lincoln Heights Spanish SDA Church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6128 Yucca St.</w:t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  <w:t>3131 Pasadena Ave.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Hollywood, CA 90028</w:t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  <w:t>Los Angeles, CA 90031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323-469-3993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323-222-2928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Wed. 9 am-12 noon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Every other Wed. – call for times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</w:p>
    <w:p w:rsidR="008D4C82" w:rsidRPr="009D2202" w:rsidRDefault="008D4C82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St. Vincent De Paul Society</w:t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="00495954" w:rsidRPr="009D2202">
        <w:rPr>
          <w:rFonts w:ascii="Times New Roman" w:hAnsi="Times New Roman" w:cs="Times New Roman"/>
          <w:b/>
        </w:rPr>
        <w:t>Our Lady Help of Christians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6657 Sunset Blvd.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512 S. Ave. 20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Los Angeles, CA 90028</w:t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ab/>
        <w:t>Los Angeles, CA 90031</w:t>
      </w:r>
    </w:p>
    <w:p w:rsidR="00495954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323-874-5577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323-223-4153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Mon-Thurs. 4:30 pm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Mon-Sat.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Friday 8 pm</w:t>
      </w:r>
    </w:p>
    <w:p w:rsidR="008D4C82" w:rsidRPr="009D220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Sat. 10:30 am</w:t>
      </w:r>
    </w:p>
    <w:p w:rsidR="008D4C82" w:rsidRDefault="008D4C82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Sun. 2:30 pm</w:t>
      </w:r>
    </w:p>
    <w:p w:rsidR="009D2202" w:rsidRDefault="009D2202" w:rsidP="008D4C82">
      <w:pPr>
        <w:contextualSpacing/>
        <w:rPr>
          <w:rFonts w:ascii="Times New Roman" w:hAnsi="Times New Roman" w:cs="Times New Roman"/>
        </w:rPr>
      </w:pPr>
    </w:p>
    <w:p w:rsidR="009D2202" w:rsidRDefault="009D2202" w:rsidP="008D4C82">
      <w:pPr>
        <w:contextualSpacing/>
        <w:rPr>
          <w:rFonts w:ascii="Times New Roman" w:hAnsi="Times New Roman" w:cs="Times New Roman"/>
        </w:rPr>
      </w:pPr>
    </w:p>
    <w:p w:rsidR="009D2202" w:rsidRPr="009D2202" w:rsidRDefault="009D2202" w:rsidP="008D4C82">
      <w:pPr>
        <w:contextualSpacing/>
        <w:rPr>
          <w:rFonts w:ascii="Times New Roman" w:hAnsi="Times New Roman" w:cs="Times New Roman"/>
        </w:rPr>
      </w:pPr>
    </w:p>
    <w:p w:rsidR="008D4C82" w:rsidRPr="009D2202" w:rsidRDefault="00495954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S</w:t>
      </w:r>
      <w:r w:rsidR="009D2202">
        <w:rPr>
          <w:rFonts w:ascii="Times New Roman" w:hAnsi="Times New Roman" w:cs="Times New Roman"/>
          <w:b/>
        </w:rPr>
        <w:t>alvation Army Corps Community</w:t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  <w:b/>
        </w:rPr>
        <w:tab/>
      </w:r>
      <w:r w:rsidRPr="009D2202">
        <w:rPr>
          <w:rFonts w:ascii="Times New Roman" w:hAnsi="Times New Roman" w:cs="Times New Roman"/>
          <w:b/>
        </w:rPr>
        <w:t>Shepherd UMC of Monterey Park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  <w:b/>
        </w:rPr>
        <w:t>Center Lincoln Heights</w:t>
      </w:r>
      <w:r w:rsidRPr="009D2202">
        <w:rPr>
          <w:rFonts w:ascii="Times New Roman" w:hAnsi="Times New Roman" w:cs="Times New Roman"/>
          <w:b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>333 S. Garfield Ave.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 xml:space="preserve">2670 N. </w:t>
      </w:r>
      <w:r w:rsidR="009D2202">
        <w:rPr>
          <w:rFonts w:ascii="Times New Roman" w:hAnsi="Times New Roman" w:cs="Times New Roman"/>
        </w:rPr>
        <w:t>Griffin Ave.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>Monterrey Park, CA 91754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Los Angeles, CA 90031</w:t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>626-573-1240</w:t>
      </w:r>
    </w:p>
    <w:p w:rsidR="003E2F6B" w:rsidRPr="009D2202" w:rsidRDefault="009D2202" w:rsidP="008D4C8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323-224-6395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5954" w:rsidRPr="009D2202">
        <w:rPr>
          <w:rFonts w:ascii="Times New Roman" w:hAnsi="Times New Roman" w:cs="Times New Roman"/>
        </w:rPr>
        <w:t>Mon-Fri 9</w:t>
      </w:r>
      <w:r w:rsidR="003E2F6B" w:rsidRPr="009D2202">
        <w:rPr>
          <w:rFonts w:ascii="Times New Roman" w:hAnsi="Times New Roman" w:cs="Times New Roman"/>
        </w:rPr>
        <w:t xml:space="preserve"> </w:t>
      </w:r>
      <w:r w:rsidR="00495954" w:rsidRPr="009D2202">
        <w:rPr>
          <w:rFonts w:ascii="Times New Roman" w:hAnsi="Times New Roman" w:cs="Times New Roman"/>
        </w:rPr>
        <w:t>am-12 noon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Mon-Fri 9 am-12 pm &amp; 1pm-3pm</w:t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3E2F6B" w:rsidRPr="009D2202">
        <w:rPr>
          <w:rFonts w:ascii="Times New Roman" w:hAnsi="Times New Roman" w:cs="Times New Roman"/>
        </w:rPr>
        <w:t>Needs referral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</w:p>
    <w:p w:rsidR="00495954" w:rsidRPr="009D2202" w:rsidRDefault="00495954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Shalom Community Center</w:t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  <w:t>World Harvest Food Bank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5750 Olympic Blvd.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1014 Venice Blvd.</w:t>
      </w:r>
    </w:p>
    <w:p w:rsidR="004A28E3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Los Angeles, CA 90036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>Venice, CA 90015</w:t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323-930-0500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Mon-Sat. 8 am-3 pm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Mon-Fri 9am-5pm</w:t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  <w:t>213-746-2228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</w:p>
    <w:p w:rsidR="00495954" w:rsidRPr="009D2202" w:rsidRDefault="00495954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Christian Food Center</w:t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  <w:t>SOVA West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724 S. Park View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8846 W. Pico Blvd.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Los Angeles, CA 90057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>Los Angeles, CA 90035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213-387-1973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Mon/Wed/Fri 10am-1:15pm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Call for availability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1</w:t>
      </w:r>
      <w:r w:rsidR="00C72750" w:rsidRPr="009D2202">
        <w:rPr>
          <w:rFonts w:ascii="Times New Roman" w:hAnsi="Times New Roman" w:cs="Times New Roman"/>
          <w:vertAlign w:val="superscript"/>
        </w:rPr>
        <w:t>st</w:t>
      </w:r>
      <w:r w:rsidR="00C72750" w:rsidRPr="009D2202">
        <w:rPr>
          <w:rFonts w:ascii="Times New Roman" w:hAnsi="Times New Roman" w:cs="Times New Roman"/>
        </w:rPr>
        <w:t xml:space="preserve"> &amp; 3</w:t>
      </w:r>
      <w:r w:rsidR="00C72750" w:rsidRPr="009D2202">
        <w:rPr>
          <w:rFonts w:ascii="Times New Roman" w:hAnsi="Times New Roman" w:cs="Times New Roman"/>
          <w:vertAlign w:val="superscript"/>
        </w:rPr>
        <w:t>rd</w:t>
      </w:r>
      <w:r w:rsidR="00C72750" w:rsidRPr="009D2202">
        <w:rPr>
          <w:rFonts w:ascii="Times New Roman" w:hAnsi="Times New Roman" w:cs="Times New Roman"/>
        </w:rPr>
        <w:t xml:space="preserve"> Sunday of each month 9:30-11:45</w:t>
      </w:r>
    </w:p>
    <w:p w:rsidR="00495954" w:rsidRPr="009D2202" w:rsidRDefault="004A28E3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  <w:t>818-988-7682</w:t>
      </w:r>
    </w:p>
    <w:p w:rsidR="004A28E3" w:rsidRPr="009D2202" w:rsidRDefault="004A28E3" w:rsidP="008D4C82">
      <w:pPr>
        <w:contextualSpacing/>
        <w:rPr>
          <w:rFonts w:ascii="Times New Roman" w:hAnsi="Times New Roman" w:cs="Times New Roman"/>
        </w:rPr>
      </w:pPr>
    </w:p>
    <w:p w:rsidR="00495954" w:rsidRPr="009D2202" w:rsidRDefault="00495954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Dovetail Ministries</w:t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  <w:t>SOVA Valley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1105 S. Maple Ave.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16439 Vanowen St.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Montebello, CA 90640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>Van Nuys, CA 91406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626-810-5833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Mon/Wed/Fri 10am-1:15 pm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Tues. &amp; Thurs. 1:30pm-6pm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Sun 10am-11:45pm</w:t>
      </w:r>
    </w:p>
    <w:p w:rsidR="00495954" w:rsidRPr="009D2202" w:rsidRDefault="004A28E3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  <w:t>818-988-7682</w:t>
      </w:r>
    </w:p>
    <w:p w:rsidR="004A28E3" w:rsidRPr="009D2202" w:rsidRDefault="004A28E3" w:rsidP="008D4C82">
      <w:pPr>
        <w:contextualSpacing/>
        <w:rPr>
          <w:rFonts w:ascii="Times New Roman" w:hAnsi="Times New Roman" w:cs="Times New Roman"/>
        </w:rPr>
      </w:pPr>
    </w:p>
    <w:p w:rsidR="00495954" w:rsidRPr="009D2202" w:rsidRDefault="00495954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Church of the Nazarene</w:t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</w:r>
      <w:r w:rsidR="00C72750" w:rsidRPr="009D2202">
        <w:rPr>
          <w:rFonts w:ascii="Times New Roman" w:hAnsi="Times New Roman" w:cs="Times New Roman"/>
          <w:b/>
        </w:rPr>
        <w:tab/>
        <w:t>SOVA Metro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113 S. 4</w:t>
      </w:r>
      <w:r w:rsidRPr="009D2202">
        <w:rPr>
          <w:rFonts w:ascii="Times New Roman" w:hAnsi="Times New Roman" w:cs="Times New Roman"/>
          <w:vertAlign w:val="superscript"/>
        </w:rPr>
        <w:t>th</w:t>
      </w:r>
      <w:r w:rsidRPr="009D2202">
        <w:rPr>
          <w:rFonts w:ascii="Times New Roman" w:hAnsi="Times New Roman" w:cs="Times New Roman"/>
        </w:rPr>
        <w:t xml:space="preserve"> St.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7563 Beverly Blvd.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Montebello, CA 90640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>Los Angeles, CA 90036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323-721-5558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Mon/Wed/Fri 10am-1:15pm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3</w:t>
      </w:r>
      <w:r w:rsidRPr="009D2202">
        <w:rPr>
          <w:rFonts w:ascii="Times New Roman" w:hAnsi="Times New Roman" w:cs="Times New Roman"/>
          <w:vertAlign w:val="superscript"/>
        </w:rPr>
        <w:t>rd</w:t>
      </w:r>
      <w:r w:rsidRPr="009D2202">
        <w:rPr>
          <w:rFonts w:ascii="Times New Roman" w:hAnsi="Times New Roman" w:cs="Times New Roman"/>
        </w:rPr>
        <w:t xml:space="preserve"> Fri and Sat of each month</w:t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</w:r>
      <w:r w:rsidR="00C72750" w:rsidRPr="009D2202">
        <w:rPr>
          <w:rFonts w:ascii="Times New Roman" w:hAnsi="Times New Roman" w:cs="Times New Roman"/>
        </w:rPr>
        <w:tab/>
        <w:t>2</w:t>
      </w:r>
      <w:r w:rsidR="00C72750" w:rsidRPr="009D2202">
        <w:rPr>
          <w:rFonts w:ascii="Times New Roman" w:hAnsi="Times New Roman" w:cs="Times New Roman"/>
          <w:vertAlign w:val="superscript"/>
        </w:rPr>
        <w:t>nd</w:t>
      </w:r>
      <w:r w:rsidR="00C72750" w:rsidRPr="009D2202">
        <w:rPr>
          <w:rFonts w:ascii="Times New Roman" w:hAnsi="Times New Roman" w:cs="Times New Roman"/>
        </w:rPr>
        <w:t xml:space="preserve"> &amp; 4</w:t>
      </w:r>
      <w:r w:rsidR="00C72750" w:rsidRPr="009D2202">
        <w:rPr>
          <w:rFonts w:ascii="Times New Roman" w:hAnsi="Times New Roman" w:cs="Times New Roman"/>
          <w:vertAlign w:val="superscript"/>
        </w:rPr>
        <w:t>th</w:t>
      </w:r>
      <w:r w:rsidR="00C72750" w:rsidRPr="009D2202">
        <w:rPr>
          <w:rFonts w:ascii="Times New Roman" w:hAnsi="Times New Roman" w:cs="Times New Roman"/>
        </w:rPr>
        <w:t xml:space="preserve"> Sunday of each month 9:30-11:45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10am-12pm</w:t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</w:r>
      <w:r w:rsidR="004A28E3" w:rsidRPr="009D2202">
        <w:rPr>
          <w:rFonts w:ascii="Times New Roman" w:hAnsi="Times New Roman" w:cs="Times New Roman"/>
        </w:rPr>
        <w:tab/>
        <w:t>818-988-7682</w:t>
      </w:r>
    </w:p>
    <w:p w:rsidR="004A28E3" w:rsidRPr="009D2202" w:rsidRDefault="004A28E3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  <w:r w:rsidRPr="009D2202">
        <w:rPr>
          <w:rFonts w:ascii="Times New Roman" w:hAnsi="Times New Roman" w:cs="Times New Roman"/>
        </w:rPr>
        <w:tab/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  <w:b/>
        </w:rPr>
      </w:pPr>
      <w:r w:rsidRPr="009D2202">
        <w:rPr>
          <w:rFonts w:ascii="Times New Roman" w:hAnsi="Times New Roman" w:cs="Times New Roman"/>
          <w:b/>
        </w:rPr>
        <w:t>Food Net East LA Client Services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 xml:space="preserve">251 W. Pomona 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Monterey Park, CA 91754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323-887-7122</w:t>
      </w:r>
    </w:p>
    <w:p w:rsidR="00495954" w:rsidRPr="009D2202" w:rsidRDefault="00495954" w:rsidP="008D4C82">
      <w:pPr>
        <w:contextualSpacing/>
        <w:rPr>
          <w:rFonts w:ascii="Times New Roman" w:hAnsi="Times New Roman" w:cs="Times New Roman"/>
        </w:rPr>
      </w:pPr>
      <w:r w:rsidRPr="009D2202">
        <w:rPr>
          <w:rFonts w:ascii="Times New Roman" w:hAnsi="Times New Roman" w:cs="Times New Roman"/>
        </w:rPr>
        <w:t>Mon-Fri 9am-5pm</w:t>
      </w:r>
    </w:p>
    <w:p w:rsidR="008D4C82" w:rsidRDefault="008D4C82" w:rsidP="008D4C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4C82" w:rsidRPr="008D4C82" w:rsidRDefault="008D4C82" w:rsidP="008D4C82">
      <w:pPr>
        <w:rPr>
          <w:rFonts w:ascii="Times New Roman" w:hAnsi="Times New Roman" w:cs="Times New Roman"/>
          <w:sz w:val="24"/>
          <w:szCs w:val="24"/>
        </w:rPr>
      </w:pPr>
    </w:p>
    <w:sectPr w:rsidR="008D4C82" w:rsidRPr="008D4C82" w:rsidSect="00F4033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D4C82"/>
    <w:rsid w:val="003B6A57"/>
    <w:rsid w:val="003E2F6B"/>
    <w:rsid w:val="00495954"/>
    <w:rsid w:val="004A28E3"/>
    <w:rsid w:val="00780F77"/>
    <w:rsid w:val="008D4C82"/>
    <w:rsid w:val="00972075"/>
    <w:rsid w:val="009D2202"/>
    <w:rsid w:val="00A2468B"/>
    <w:rsid w:val="00C72750"/>
    <w:rsid w:val="00F4033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Audra Buras</cp:lastModifiedBy>
  <cp:revision>2</cp:revision>
  <dcterms:created xsi:type="dcterms:W3CDTF">2012-09-18T03:18:00Z</dcterms:created>
  <dcterms:modified xsi:type="dcterms:W3CDTF">2012-09-18T03:18:00Z</dcterms:modified>
</cp:coreProperties>
</file>